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E2D4" w14:textId="15364ABA" w:rsidR="00AF63DD" w:rsidRPr="00A102BD" w:rsidRDefault="005F4FEC" w:rsidP="005F4FEC">
      <w:pPr>
        <w:jc w:val="center"/>
        <w:rPr>
          <w:rFonts w:ascii="Meiryo UI" w:eastAsia="Meiryo UI" w:hAnsi="Meiryo UI"/>
          <w:sz w:val="24"/>
        </w:rPr>
      </w:pPr>
      <w:r w:rsidRPr="00A102BD">
        <w:rPr>
          <w:rFonts w:ascii="Meiryo UI" w:eastAsia="Meiryo UI" w:hAnsi="Meiryo UI" w:hint="eastAsia"/>
          <w:sz w:val="32"/>
          <w:szCs w:val="28"/>
        </w:rPr>
        <w:t>鉱物博物館</w:t>
      </w:r>
      <w:r w:rsidR="00574C76" w:rsidRPr="00A102BD">
        <w:rPr>
          <w:rFonts w:ascii="Meiryo UI" w:eastAsia="Meiryo UI" w:hAnsi="Meiryo UI" w:hint="eastAsia"/>
          <w:sz w:val="32"/>
          <w:szCs w:val="28"/>
        </w:rPr>
        <w:t>無料デー</w:t>
      </w:r>
      <w:r w:rsidRPr="00A102BD">
        <w:rPr>
          <w:rFonts w:ascii="Meiryo UI" w:eastAsia="Meiryo UI" w:hAnsi="Meiryo UI" w:hint="eastAsia"/>
          <w:sz w:val="32"/>
          <w:szCs w:val="28"/>
        </w:rPr>
        <w:t>・ボランティア参加名簿</w:t>
      </w:r>
    </w:p>
    <w:p w14:paraId="31E818C6" w14:textId="740219EC" w:rsidR="005F4FEC" w:rsidRPr="00A102BD" w:rsidRDefault="00574C76" w:rsidP="00A102BD">
      <w:pPr>
        <w:ind w:left="3360" w:right="880" w:firstLine="840"/>
        <w:jc w:val="right"/>
        <w:rPr>
          <w:rFonts w:ascii="Meiryo UI" w:eastAsia="Meiryo UI" w:hAnsi="Meiryo UI"/>
          <w:sz w:val="22"/>
        </w:rPr>
      </w:pPr>
      <w:r w:rsidRPr="00A102BD">
        <w:rPr>
          <w:rFonts w:ascii="Meiryo UI" w:eastAsia="Meiryo UI" w:hAnsi="Meiryo UI" w:hint="eastAsia"/>
          <w:sz w:val="22"/>
        </w:rPr>
        <w:t>令和</w:t>
      </w:r>
      <w:r w:rsidR="00973C51">
        <w:rPr>
          <w:rFonts w:ascii="Meiryo UI" w:eastAsia="Meiryo UI" w:hAnsi="Meiryo UI" w:hint="eastAsia"/>
          <w:sz w:val="22"/>
        </w:rPr>
        <w:t>７</w:t>
      </w:r>
      <w:r w:rsidRPr="00A102BD">
        <w:rPr>
          <w:rFonts w:ascii="Meiryo UI" w:eastAsia="Meiryo UI" w:hAnsi="Meiryo UI" w:hint="eastAsia"/>
          <w:sz w:val="22"/>
        </w:rPr>
        <w:t>年</w:t>
      </w:r>
      <w:r w:rsidR="00CE62E9">
        <w:rPr>
          <w:rFonts w:ascii="Meiryo UI" w:eastAsia="Meiryo UI" w:hAnsi="Meiryo UI" w:hint="eastAsia"/>
          <w:sz w:val="22"/>
        </w:rPr>
        <w:t>11</w:t>
      </w:r>
      <w:r w:rsidR="005F4FEC" w:rsidRPr="00A102BD">
        <w:rPr>
          <w:rFonts w:ascii="Meiryo UI" w:eastAsia="Meiryo UI" w:hAnsi="Meiryo UI" w:hint="eastAsia"/>
          <w:sz w:val="22"/>
        </w:rPr>
        <w:t>月</w:t>
      </w:r>
      <w:r w:rsidR="00CE62E9">
        <w:rPr>
          <w:rFonts w:ascii="Meiryo UI" w:eastAsia="Meiryo UI" w:hAnsi="Meiryo UI" w:hint="eastAsia"/>
          <w:sz w:val="22"/>
        </w:rPr>
        <w:t>3</w:t>
      </w:r>
      <w:r w:rsidR="005F4FEC" w:rsidRPr="00A102BD">
        <w:rPr>
          <w:rFonts w:ascii="Meiryo UI" w:eastAsia="Meiryo UI" w:hAnsi="Meiryo UI" w:hint="eastAsia"/>
          <w:sz w:val="22"/>
        </w:rPr>
        <w:t>日（</w:t>
      </w:r>
      <w:r w:rsidR="00CE62E9">
        <w:rPr>
          <w:rFonts w:ascii="Meiryo UI" w:eastAsia="Meiryo UI" w:hAnsi="Meiryo UI" w:hint="eastAsia"/>
          <w:sz w:val="22"/>
        </w:rPr>
        <w:t>月</w:t>
      </w:r>
      <w:r w:rsidR="005F4FEC" w:rsidRPr="00A102BD">
        <w:rPr>
          <w:rFonts w:ascii="Meiryo UI" w:eastAsia="Meiryo UI" w:hAnsi="Meiryo UI" w:hint="eastAsia"/>
          <w:sz w:val="22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2"/>
        <w:gridCol w:w="713"/>
        <w:gridCol w:w="2733"/>
        <w:gridCol w:w="3362"/>
      </w:tblGrid>
      <w:tr w:rsidR="00CA70CB" w:rsidRPr="00A102BD" w14:paraId="5AF9E2F9" w14:textId="244B0778" w:rsidTr="00A102BD">
        <w:trPr>
          <w:jc w:val="center"/>
        </w:trPr>
        <w:tc>
          <w:tcPr>
            <w:tcW w:w="842" w:type="dxa"/>
          </w:tcPr>
          <w:p w14:paraId="300B3BBF" w14:textId="77777777" w:rsidR="00CA70CB" w:rsidRPr="00A102BD" w:rsidRDefault="00CA70CB" w:rsidP="00A102BD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Ｎｏ</w:t>
            </w:r>
          </w:p>
        </w:tc>
        <w:tc>
          <w:tcPr>
            <w:tcW w:w="713" w:type="dxa"/>
          </w:tcPr>
          <w:p w14:paraId="39FFE3BB" w14:textId="77777777" w:rsidR="00CA70CB" w:rsidRPr="00A102BD" w:rsidRDefault="00CA70CB" w:rsidP="00A102BD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cs="ＭＳ 明朝" w:hint="eastAsia"/>
                <w:sz w:val="24"/>
              </w:rPr>
              <w:t>確認</w:t>
            </w:r>
          </w:p>
        </w:tc>
        <w:tc>
          <w:tcPr>
            <w:tcW w:w="2733" w:type="dxa"/>
          </w:tcPr>
          <w:p w14:paraId="28D05281" w14:textId="77777777" w:rsidR="00CA70CB" w:rsidRPr="00A102BD" w:rsidRDefault="00CA70CB" w:rsidP="00A102BD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氏名</w:t>
            </w:r>
          </w:p>
        </w:tc>
        <w:tc>
          <w:tcPr>
            <w:tcW w:w="3362" w:type="dxa"/>
          </w:tcPr>
          <w:p w14:paraId="6D6A478E" w14:textId="222903F6" w:rsidR="00CA70CB" w:rsidRPr="00A102BD" w:rsidRDefault="00906CD0" w:rsidP="00A102BD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担当</w:t>
            </w:r>
          </w:p>
        </w:tc>
      </w:tr>
      <w:tr w:rsidR="00CA70CB" w:rsidRPr="00A102BD" w14:paraId="47C4CCCB" w14:textId="2147FEEF" w:rsidTr="00A102BD">
        <w:trPr>
          <w:jc w:val="center"/>
        </w:trPr>
        <w:tc>
          <w:tcPr>
            <w:tcW w:w="842" w:type="dxa"/>
          </w:tcPr>
          <w:p w14:paraId="3F854891" w14:textId="77777777" w:rsidR="00CA70CB" w:rsidRPr="00A102BD" w:rsidRDefault="00CA70CB" w:rsidP="00A102BD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１</w:t>
            </w:r>
          </w:p>
        </w:tc>
        <w:tc>
          <w:tcPr>
            <w:tcW w:w="713" w:type="dxa"/>
          </w:tcPr>
          <w:p w14:paraId="773DC1E8" w14:textId="64A5739D" w:rsidR="00CA70CB" w:rsidRPr="00A102BD" w:rsidRDefault="006001CF" w:rsidP="004E0287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1744DC51" w14:textId="08AA639F" w:rsidR="00CA70CB" w:rsidRPr="00A102BD" w:rsidRDefault="00CA70CB" w:rsidP="005F4FEC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 xml:space="preserve">佐々木　</w:t>
            </w:r>
          </w:p>
        </w:tc>
        <w:tc>
          <w:tcPr>
            <w:tcW w:w="3362" w:type="dxa"/>
          </w:tcPr>
          <w:p w14:paraId="620BE379" w14:textId="6249D9F9" w:rsidR="00CA70CB" w:rsidRPr="00A102BD" w:rsidRDefault="00CA70CB" w:rsidP="005F4FEC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ジェムストーン</w:t>
            </w:r>
          </w:p>
        </w:tc>
      </w:tr>
      <w:tr w:rsidR="006001CF" w:rsidRPr="00A102BD" w14:paraId="45B16AFF" w14:textId="7D229230" w:rsidTr="00A102BD">
        <w:trPr>
          <w:jc w:val="center"/>
        </w:trPr>
        <w:tc>
          <w:tcPr>
            <w:tcW w:w="842" w:type="dxa"/>
          </w:tcPr>
          <w:p w14:paraId="63F15884" w14:textId="77777777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２</w:t>
            </w:r>
          </w:p>
        </w:tc>
        <w:tc>
          <w:tcPr>
            <w:tcW w:w="713" w:type="dxa"/>
          </w:tcPr>
          <w:p w14:paraId="3CDDB8D0" w14:textId="51DB61E1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072EF1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2107DCE1" w14:textId="58E7BFF8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 xml:space="preserve">丹羽　</w:t>
            </w:r>
          </w:p>
        </w:tc>
        <w:tc>
          <w:tcPr>
            <w:tcW w:w="3362" w:type="dxa"/>
          </w:tcPr>
          <w:p w14:paraId="324F3798" w14:textId="267B8992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ジェムストーン</w:t>
            </w:r>
          </w:p>
        </w:tc>
      </w:tr>
      <w:tr w:rsidR="006001CF" w:rsidRPr="00A102BD" w14:paraId="6071BD03" w14:textId="24149B4F" w:rsidTr="00A102BD">
        <w:trPr>
          <w:jc w:val="center"/>
        </w:trPr>
        <w:tc>
          <w:tcPr>
            <w:tcW w:w="842" w:type="dxa"/>
          </w:tcPr>
          <w:p w14:paraId="42628883" w14:textId="77777777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３</w:t>
            </w:r>
          </w:p>
        </w:tc>
        <w:tc>
          <w:tcPr>
            <w:tcW w:w="713" w:type="dxa"/>
          </w:tcPr>
          <w:p w14:paraId="591BD531" w14:textId="6846E055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072EF1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1BCE9D35" w14:textId="5238544D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 xml:space="preserve">西尾　</w:t>
            </w:r>
          </w:p>
        </w:tc>
        <w:tc>
          <w:tcPr>
            <w:tcW w:w="3362" w:type="dxa"/>
          </w:tcPr>
          <w:p w14:paraId="4596FE6A" w14:textId="52B89BA6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ストーンハンティング、ｸﾗﾌﾄ販売</w:t>
            </w:r>
          </w:p>
        </w:tc>
      </w:tr>
      <w:tr w:rsidR="006001CF" w:rsidRPr="00A102BD" w14:paraId="2FEB3D3F" w14:textId="77777777" w:rsidTr="00A102BD">
        <w:trPr>
          <w:jc w:val="center"/>
        </w:trPr>
        <w:tc>
          <w:tcPr>
            <w:tcW w:w="842" w:type="dxa"/>
          </w:tcPr>
          <w:p w14:paraId="37756EF4" w14:textId="5FD6DA95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４</w:t>
            </w:r>
          </w:p>
        </w:tc>
        <w:tc>
          <w:tcPr>
            <w:tcW w:w="713" w:type="dxa"/>
          </w:tcPr>
          <w:p w14:paraId="2F2E516C" w14:textId="021916CB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072EF1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1EF65A5A" w14:textId="75AAE5B4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 xml:space="preserve">早川　</w:t>
            </w:r>
          </w:p>
        </w:tc>
        <w:tc>
          <w:tcPr>
            <w:tcW w:w="3362" w:type="dxa"/>
          </w:tcPr>
          <w:p w14:paraId="6BF4F86C" w14:textId="383B275F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ストーンハンティング</w:t>
            </w:r>
          </w:p>
        </w:tc>
      </w:tr>
      <w:tr w:rsidR="006001CF" w:rsidRPr="00A102BD" w14:paraId="5DFC7BD0" w14:textId="77777777" w:rsidTr="00A102BD">
        <w:trPr>
          <w:jc w:val="center"/>
        </w:trPr>
        <w:tc>
          <w:tcPr>
            <w:tcW w:w="842" w:type="dxa"/>
          </w:tcPr>
          <w:p w14:paraId="6D9D7790" w14:textId="73A21F28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５</w:t>
            </w:r>
          </w:p>
        </w:tc>
        <w:tc>
          <w:tcPr>
            <w:tcW w:w="713" w:type="dxa"/>
          </w:tcPr>
          <w:p w14:paraId="4D00D07D" w14:textId="178C0B2B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072EF1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334B2AF2" w14:textId="4BC0A319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島田</w:t>
            </w:r>
          </w:p>
        </w:tc>
        <w:tc>
          <w:tcPr>
            <w:tcW w:w="3362" w:type="dxa"/>
          </w:tcPr>
          <w:p w14:paraId="65BB5017" w14:textId="383DD4A4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ストーンハンティング</w:t>
            </w:r>
          </w:p>
        </w:tc>
      </w:tr>
      <w:tr w:rsidR="006001CF" w:rsidRPr="00A102BD" w14:paraId="7F1500A3" w14:textId="4CAB04BE" w:rsidTr="00A102BD">
        <w:trPr>
          <w:jc w:val="center"/>
        </w:trPr>
        <w:tc>
          <w:tcPr>
            <w:tcW w:w="842" w:type="dxa"/>
          </w:tcPr>
          <w:p w14:paraId="066D163A" w14:textId="75280CD0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６</w:t>
            </w:r>
          </w:p>
        </w:tc>
        <w:tc>
          <w:tcPr>
            <w:tcW w:w="713" w:type="dxa"/>
          </w:tcPr>
          <w:p w14:paraId="21FA6565" w14:textId="11C92B51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56BC5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1E10A19F" w14:textId="653F4278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 xml:space="preserve">中根　</w:t>
            </w:r>
          </w:p>
        </w:tc>
        <w:tc>
          <w:tcPr>
            <w:tcW w:w="3362" w:type="dxa"/>
          </w:tcPr>
          <w:p w14:paraId="57E1DDDD" w14:textId="2F74F553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ジェムストーン・石割</w:t>
            </w:r>
          </w:p>
        </w:tc>
      </w:tr>
      <w:tr w:rsidR="006001CF" w:rsidRPr="00A102BD" w14:paraId="3375AC1C" w14:textId="77777777" w:rsidTr="00A102BD">
        <w:trPr>
          <w:jc w:val="center"/>
        </w:trPr>
        <w:tc>
          <w:tcPr>
            <w:tcW w:w="842" w:type="dxa"/>
          </w:tcPr>
          <w:p w14:paraId="39E14840" w14:textId="4A4EB39E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７</w:t>
            </w:r>
          </w:p>
        </w:tc>
        <w:tc>
          <w:tcPr>
            <w:tcW w:w="713" w:type="dxa"/>
          </w:tcPr>
          <w:p w14:paraId="129D7F9E" w14:textId="6D8F86D5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56BC5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3F358500" w14:textId="3E890BD2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 xml:space="preserve">中根奥様　</w:t>
            </w:r>
          </w:p>
        </w:tc>
        <w:tc>
          <w:tcPr>
            <w:tcW w:w="3362" w:type="dxa"/>
          </w:tcPr>
          <w:p w14:paraId="033C181C" w14:textId="2A973FBF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ジェムストーン・石割</w:t>
            </w:r>
          </w:p>
        </w:tc>
      </w:tr>
      <w:tr w:rsidR="006001CF" w:rsidRPr="00A102BD" w14:paraId="51B5C191" w14:textId="0F095642" w:rsidTr="00A102BD">
        <w:trPr>
          <w:jc w:val="center"/>
        </w:trPr>
        <w:tc>
          <w:tcPr>
            <w:tcW w:w="842" w:type="dxa"/>
          </w:tcPr>
          <w:p w14:paraId="63C6700A" w14:textId="29A9DDDF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８</w:t>
            </w:r>
          </w:p>
        </w:tc>
        <w:tc>
          <w:tcPr>
            <w:tcW w:w="713" w:type="dxa"/>
          </w:tcPr>
          <w:p w14:paraId="4EC50F2A" w14:textId="3634935D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56BC5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78E3AECC" w14:textId="3A57A627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中根弟</w:t>
            </w:r>
          </w:p>
        </w:tc>
        <w:tc>
          <w:tcPr>
            <w:tcW w:w="3362" w:type="dxa"/>
          </w:tcPr>
          <w:p w14:paraId="743ED5D3" w14:textId="2BA3E5EC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ジェムストーン</w:t>
            </w:r>
          </w:p>
        </w:tc>
      </w:tr>
      <w:tr w:rsidR="006001CF" w:rsidRPr="00A102BD" w14:paraId="5A15A114" w14:textId="299DF42B" w:rsidTr="00A102BD">
        <w:trPr>
          <w:jc w:val="center"/>
        </w:trPr>
        <w:tc>
          <w:tcPr>
            <w:tcW w:w="842" w:type="dxa"/>
          </w:tcPr>
          <w:p w14:paraId="44CFC273" w14:textId="121765DB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９</w:t>
            </w:r>
          </w:p>
        </w:tc>
        <w:tc>
          <w:tcPr>
            <w:tcW w:w="713" w:type="dxa"/>
          </w:tcPr>
          <w:p w14:paraId="71638965" w14:textId="1A06258A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856BC5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129ADCCF" w14:textId="7F2456D2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片山</w:t>
            </w:r>
          </w:p>
        </w:tc>
        <w:tc>
          <w:tcPr>
            <w:tcW w:w="3362" w:type="dxa"/>
          </w:tcPr>
          <w:p w14:paraId="2BACDA7B" w14:textId="3023B8BE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アクセサリーづくり</w:t>
            </w:r>
          </w:p>
        </w:tc>
      </w:tr>
      <w:tr w:rsidR="006001CF" w:rsidRPr="00A102BD" w14:paraId="4738F939" w14:textId="214677C1" w:rsidTr="00A102BD">
        <w:trPr>
          <w:jc w:val="center"/>
        </w:trPr>
        <w:tc>
          <w:tcPr>
            <w:tcW w:w="842" w:type="dxa"/>
          </w:tcPr>
          <w:p w14:paraId="0AD158BB" w14:textId="4A6F5918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１</w:t>
            </w:r>
            <w:r>
              <w:rPr>
                <w:rFonts w:ascii="Meiryo UI" w:eastAsia="Meiryo UI" w:hAnsi="Meiryo UI" w:hint="eastAsia"/>
                <w:sz w:val="24"/>
              </w:rPr>
              <w:t>０</w:t>
            </w:r>
          </w:p>
        </w:tc>
        <w:tc>
          <w:tcPr>
            <w:tcW w:w="713" w:type="dxa"/>
          </w:tcPr>
          <w:p w14:paraId="1C45B6F5" w14:textId="335516AD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C07C7F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3988913F" w14:textId="45DA9A78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柳谷</w:t>
            </w:r>
            <w:r w:rsidRPr="00A102BD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</w:tc>
        <w:tc>
          <w:tcPr>
            <w:tcW w:w="3362" w:type="dxa"/>
          </w:tcPr>
          <w:p w14:paraId="276CDD23" w14:textId="110D05AA" w:rsidR="006001CF" w:rsidRPr="00A102BD" w:rsidRDefault="006001CF" w:rsidP="006001CF">
            <w:pPr>
              <w:rPr>
                <w:rFonts w:ascii="Meiryo UI" w:eastAsia="Meiryo UI" w:hAnsi="Meiryo UI"/>
                <w:sz w:val="24"/>
              </w:rPr>
            </w:pPr>
            <w:r w:rsidRPr="00A102BD">
              <w:rPr>
                <w:rFonts w:ascii="Meiryo UI" w:eastAsia="Meiryo UI" w:hAnsi="Meiryo UI" w:hint="eastAsia"/>
                <w:sz w:val="24"/>
              </w:rPr>
              <w:t>絵本</w:t>
            </w:r>
            <w:r>
              <w:rPr>
                <w:rFonts w:ascii="Meiryo UI" w:eastAsia="Meiryo UI" w:hAnsi="Meiryo UI" w:hint="eastAsia"/>
                <w:sz w:val="24"/>
              </w:rPr>
              <w:t>ひろば</w:t>
            </w:r>
          </w:p>
        </w:tc>
      </w:tr>
      <w:tr w:rsidR="006001CF" w:rsidRPr="00A102BD" w14:paraId="07DE90F7" w14:textId="77777777" w:rsidTr="00A102BD">
        <w:trPr>
          <w:jc w:val="center"/>
        </w:trPr>
        <w:tc>
          <w:tcPr>
            <w:tcW w:w="842" w:type="dxa"/>
          </w:tcPr>
          <w:p w14:paraId="4CBA910E" w14:textId="0933114E" w:rsidR="006001CF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１１</w:t>
            </w:r>
          </w:p>
        </w:tc>
        <w:tc>
          <w:tcPr>
            <w:tcW w:w="713" w:type="dxa"/>
          </w:tcPr>
          <w:p w14:paraId="2C5B9343" w14:textId="6253ABF5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C07C7F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502D4EA0" w14:textId="15E95F76" w:rsidR="006001CF" w:rsidRDefault="006001CF" w:rsidP="006001CF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赤坂</w:t>
            </w:r>
          </w:p>
        </w:tc>
        <w:tc>
          <w:tcPr>
            <w:tcW w:w="3362" w:type="dxa"/>
          </w:tcPr>
          <w:p w14:paraId="752E2F6E" w14:textId="3E412752" w:rsidR="006001CF" w:rsidRDefault="006001CF" w:rsidP="006001CF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絵本ひろば</w:t>
            </w:r>
          </w:p>
        </w:tc>
      </w:tr>
      <w:tr w:rsidR="006001CF" w:rsidRPr="00A102BD" w14:paraId="6C70E1CC" w14:textId="77777777" w:rsidTr="00A102BD">
        <w:trPr>
          <w:jc w:val="center"/>
        </w:trPr>
        <w:tc>
          <w:tcPr>
            <w:tcW w:w="842" w:type="dxa"/>
          </w:tcPr>
          <w:p w14:paraId="2BA1446A" w14:textId="77A60522" w:rsidR="006001CF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１２</w:t>
            </w:r>
          </w:p>
        </w:tc>
        <w:tc>
          <w:tcPr>
            <w:tcW w:w="713" w:type="dxa"/>
          </w:tcPr>
          <w:p w14:paraId="64CA5179" w14:textId="3EF8D04A" w:rsidR="006001CF" w:rsidRPr="00A102BD" w:rsidRDefault="006001CF" w:rsidP="006001CF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C07C7F">
              <w:rPr>
                <w:rFonts w:ascii="Meiryo UI" w:eastAsia="Meiryo UI" w:hAnsi="Meiryo UI" w:hint="eastAsia"/>
                <w:sz w:val="24"/>
              </w:rPr>
              <w:t>●</w:t>
            </w:r>
          </w:p>
        </w:tc>
        <w:tc>
          <w:tcPr>
            <w:tcW w:w="2733" w:type="dxa"/>
          </w:tcPr>
          <w:p w14:paraId="40A48D49" w14:textId="14C46C0A" w:rsidR="006001CF" w:rsidRDefault="006001CF" w:rsidP="006001CF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藤井</w:t>
            </w:r>
          </w:p>
        </w:tc>
        <w:tc>
          <w:tcPr>
            <w:tcW w:w="3362" w:type="dxa"/>
          </w:tcPr>
          <w:p w14:paraId="03CD0CCE" w14:textId="15F124D1" w:rsidR="006001CF" w:rsidRDefault="006001CF" w:rsidP="006001CF">
            <w:pPr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クラフト販売</w:t>
            </w:r>
          </w:p>
        </w:tc>
      </w:tr>
    </w:tbl>
    <w:p w14:paraId="3F5E2C6A" w14:textId="41BF3E69" w:rsidR="005F4FEC" w:rsidRPr="00A102BD" w:rsidRDefault="005F4FEC">
      <w:pPr>
        <w:rPr>
          <w:rFonts w:ascii="Meiryo UI" w:eastAsia="Meiryo UI" w:hAnsi="Meiryo UI"/>
          <w:sz w:val="24"/>
        </w:rPr>
      </w:pPr>
      <w:r w:rsidRPr="00A102BD">
        <w:rPr>
          <w:rFonts w:ascii="Meiryo UI" w:eastAsia="Meiryo UI" w:hAnsi="Meiryo UI" w:hint="eastAsia"/>
          <w:sz w:val="24"/>
        </w:rPr>
        <w:t>お昼ごはん</w:t>
      </w:r>
    </w:p>
    <w:p w14:paraId="1ADAC0BE" w14:textId="77424968" w:rsidR="005F4FEC" w:rsidRDefault="006001CF" w:rsidP="00CE62E9">
      <w:pPr>
        <w:spacing w:line="36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7022F" wp14:editId="25FD56B3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1775460" cy="388620"/>
                <wp:effectExtent l="0" t="0" r="15240" b="11430"/>
                <wp:wrapNone/>
                <wp:docPr id="138132416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38862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135DB" w14:textId="2B7D2890" w:rsidR="006001CF" w:rsidRDefault="006001CF" w:rsidP="006001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これのセットで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人分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07022F" id="四角形: 角を丸くする 2" o:spid="_x0000_s1026" style="position:absolute;left:0;text-align:left;margin-left:228pt;margin-top:5pt;width:139.8pt;height:30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" fillcolor="white [3201]" strokecolor="black [3213]" strokeweight="1.5pt">
                <v:textbox>
                  <w:txbxContent>
                    <w:p w14:paraId="1BD135DB" w14:textId="2B7D2890" w:rsidR="006001CF" w:rsidRDefault="006001CF" w:rsidP="006001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これのセットで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人分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3256F" wp14:editId="02ABBA9F">
                <wp:simplePos x="0" y="0"/>
                <wp:positionH relativeFrom="column">
                  <wp:posOffset>2621280</wp:posOffset>
                </wp:positionH>
                <wp:positionV relativeFrom="paragraph">
                  <wp:posOffset>71120</wp:posOffset>
                </wp:positionV>
                <wp:extent cx="213360" cy="381000"/>
                <wp:effectExtent l="0" t="0" r="15240" b="19050"/>
                <wp:wrapNone/>
                <wp:docPr id="1334797999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381000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1ED2D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206.4pt;margin-top:5.6pt;width:16.8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" adj="1008" strokecolor="black [3040]" strokeweight="1.5pt"/>
            </w:pict>
          </mc:Fallback>
        </mc:AlternateContent>
      </w:r>
      <w:r w:rsidR="005F4FEC" w:rsidRPr="00A102BD">
        <w:rPr>
          <w:rFonts w:ascii="Meiryo UI" w:eastAsia="Meiryo UI" w:hAnsi="Meiryo UI" w:hint="eastAsia"/>
          <w:sz w:val="24"/>
        </w:rPr>
        <w:t>・</w:t>
      </w:r>
      <w:r w:rsidR="00973C51">
        <w:rPr>
          <w:rFonts w:ascii="Meiryo UI" w:eastAsia="Meiryo UI" w:hAnsi="Meiryo UI" w:hint="eastAsia"/>
          <w:sz w:val="24"/>
        </w:rPr>
        <w:t>ゆう</w:t>
      </w:r>
      <w:r w:rsidR="00CE62E9">
        <w:rPr>
          <w:rFonts w:ascii="Meiryo UI" w:eastAsia="Meiryo UI" w:hAnsi="Meiryo UI" w:hint="eastAsia"/>
          <w:sz w:val="24"/>
        </w:rPr>
        <w:t xml:space="preserve">　：</w:t>
      </w:r>
      <w:r w:rsidR="00973C51">
        <w:rPr>
          <w:rFonts w:ascii="Meiryo UI" w:eastAsia="Meiryo UI" w:hAnsi="Meiryo UI" w:hint="eastAsia"/>
          <w:sz w:val="24"/>
        </w:rPr>
        <w:t>五平</w:t>
      </w:r>
      <w:r w:rsidR="00DC2141">
        <w:rPr>
          <w:rFonts w:ascii="Meiryo UI" w:eastAsia="Meiryo UI" w:hAnsi="Meiryo UI" w:hint="eastAsia"/>
          <w:sz w:val="24"/>
        </w:rPr>
        <w:t>x</w:t>
      </w:r>
      <w:r>
        <w:rPr>
          <w:rFonts w:ascii="Meiryo UI" w:eastAsia="Meiryo UI" w:hAnsi="Meiryo UI" w:hint="eastAsia"/>
          <w:sz w:val="24"/>
        </w:rPr>
        <w:t>３、フランクフルトｘ１</w:t>
      </w:r>
    </w:p>
    <w:p w14:paraId="73352CB9" w14:textId="2B2D077A" w:rsidR="00CE62E9" w:rsidRPr="00A102BD" w:rsidRDefault="00CE62E9" w:rsidP="00CE62E9">
      <w:pPr>
        <w:spacing w:line="360" w:lineRule="exac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・二代目田中屋　：</w:t>
      </w:r>
      <w:r w:rsidR="006001CF">
        <w:rPr>
          <w:rFonts w:ascii="Meiryo UI" w:eastAsia="Meiryo UI" w:hAnsi="Meiryo UI" w:hint="eastAsia"/>
          <w:sz w:val="24"/>
        </w:rPr>
        <w:t>もつ鍋</w:t>
      </w:r>
    </w:p>
    <w:sectPr w:rsidR="00CE62E9" w:rsidRPr="00A102BD" w:rsidSect="00A102B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389B" w14:textId="77777777" w:rsidR="00EC4EFC" w:rsidRDefault="00EC4EFC" w:rsidP="004111EF">
      <w:r>
        <w:separator/>
      </w:r>
    </w:p>
  </w:endnote>
  <w:endnote w:type="continuationSeparator" w:id="0">
    <w:p w14:paraId="1BA28E06" w14:textId="77777777" w:rsidR="00EC4EFC" w:rsidRDefault="00EC4EFC" w:rsidP="0041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76CE" w14:textId="77777777" w:rsidR="00EC4EFC" w:rsidRDefault="00EC4EFC" w:rsidP="004111EF">
      <w:r>
        <w:separator/>
      </w:r>
    </w:p>
  </w:footnote>
  <w:footnote w:type="continuationSeparator" w:id="0">
    <w:p w14:paraId="2F0DE469" w14:textId="77777777" w:rsidR="00EC4EFC" w:rsidRDefault="00EC4EFC" w:rsidP="0041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EC"/>
    <w:rsid w:val="000376BA"/>
    <w:rsid w:val="00042B5D"/>
    <w:rsid w:val="0006387C"/>
    <w:rsid w:val="000A36E2"/>
    <w:rsid w:val="000F1693"/>
    <w:rsid w:val="001025E4"/>
    <w:rsid w:val="0014407F"/>
    <w:rsid w:val="001443E5"/>
    <w:rsid w:val="00194F8E"/>
    <w:rsid w:val="001D31AB"/>
    <w:rsid w:val="00203905"/>
    <w:rsid w:val="00243473"/>
    <w:rsid w:val="00277EBF"/>
    <w:rsid w:val="00295E99"/>
    <w:rsid w:val="002C0CE4"/>
    <w:rsid w:val="003271A3"/>
    <w:rsid w:val="003654E1"/>
    <w:rsid w:val="00372FAC"/>
    <w:rsid w:val="003D2D48"/>
    <w:rsid w:val="003F292A"/>
    <w:rsid w:val="003F5627"/>
    <w:rsid w:val="004111EF"/>
    <w:rsid w:val="00466C49"/>
    <w:rsid w:val="004E0287"/>
    <w:rsid w:val="004E5B17"/>
    <w:rsid w:val="004F3246"/>
    <w:rsid w:val="00574C0A"/>
    <w:rsid w:val="00574C76"/>
    <w:rsid w:val="005752BF"/>
    <w:rsid w:val="005F4FEC"/>
    <w:rsid w:val="006001CF"/>
    <w:rsid w:val="006B6D69"/>
    <w:rsid w:val="006B7DBD"/>
    <w:rsid w:val="006E74F4"/>
    <w:rsid w:val="006F0FDE"/>
    <w:rsid w:val="00715699"/>
    <w:rsid w:val="007D4DE2"/>
    <w:rsid w:val="008260EC"/>
    <w:rsid w:val="008269F1"/>
    <w:rsid w:val="00843163"/>
    <w:rsid w:val="00906CD0"/>
    <w:rsid w:val="00932F9E"/>
    <w:rsid w:val="00962F1D"/>
    <w:rsid w:val="00973C51"/>
    <w:rsid w:val="009A7111"/>
    <w:rsid w:val="009E39F7"/>
    <w:rsid w:val="00A102BD"/>
    <w:rsid w:val="00AF2E8C"/>
    <w:rsid w:val="00AF63DD"/>
    <w:rsid w:val="00B032A8"/>
    <w:rsid w:val="00B0527F"/>
    <w:rsid w:val="00B535C6"/>
    <w:rsid w:val="00B77C35"/>
    <w:rsid w:val="00B80080"/>
    <w:rsid w:val="00C053B4"/>
    <w:rsid w:val="00CA0219"/>
    <w:rsid w:val="00CA70CB"/>
    <w:rsid w:val="00CE62E9"/>
    <w:rsid w:val="00D32698"/>
    <w:rsid w:val="00DB6B47"/>
    <w:rsid w:val="00DC2141"/>
    <w:rsid w:val="00EC4EFC"/>
    <w:rsid w:val="00EF4A01"/>
    <w:rsid w:val="00F324A7"/>
    <w:rsid w:val="00FC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45D08"/>
  <w15:docId w15:val="{F90A2318-C5E4-467A-BABB-05FE28D6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1EF"/>
  </w:style>
  <w:style w:type="paragraph" w:styleId="a6">
    <w:name w:val="footer"/>
    <w:basedOn w:val="a"/>
    <w:link w:val="a7"/>
    <w:uiPriority w:val="99"/>
    <w:unhideWhenUsed/>
    <w:rsid w:val="00411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MasaakiNishio</dc:creator>
  <cp:lastModifiedBy>雅秋 西尾</cp:lastModifiedBy>
  <cp:revision>6</cp:revision>
  <cp:lastPrinted>2025-10-13T20:36:00Z</cp:lastPrinted>
  <dcterms:created xsi:type="dcterms:W3CDTF">2025-09-22T20:55:00Z</dcterms:created>
  <dcterms:modified xsi:type="dcterms:W3CDTF">2025-11-05T08:16:00Z</dcterms:modified>
</cp:coreProperties>
</file>